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7E" w:rsidRDefault="00BD6AFE" w:rsidP="007827B2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D98FDE" wp14:editId="3971148F">
                <wp:simplePos x="0" y="0"/>
                <wp:positionH relativeFrom="column">
                  <wp:posOffset>-694690</wp:posOffset>
                </wp:positionH>
                <wp:positionV relativeFrom="paragraph">
                  <wp:posOffset>5328285</wp:posOffset>
                </wp:positionV>
                <wp:extent cx="2111375" cy="630555"/>
                <wp:effectExtent l="0" t="0" r="2222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63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711D" w:rsidRPr="00300414" w:rsidRDefault="003E711D" w:rsidP="000409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0414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Responsible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8F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4.7pt;margin-top:419.55pt;width:166.25pt;height:4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" fillcolor="window" strokeweight=".5pt">
                <v:textbox>
                  <w:txbxContent>
                    <w:p w:rsidR="003E711D" w:rsidRPr="00300414" w:rsidRDefault="003E711D" w:rsidP="00040960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0414">
                        <w:rPr>
                          <w:rFonts w:asciiTheme="majorHAnsi" w:hAnsiTheme="majorHAnsi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Responsible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2E94C8" wp14:editId="100E868A">
                <wp:simplePos x="0" y="0"/>
                <wp:positionH relativeFrom="column">
                  <wp:posOffset>-704215</wp:posOffset>
                </wp:positionH>
                <wp:positionV relativeFrom="paragraph">
                  <wp:posOffset>3306445</wp:posOffset>
                </wp:positionV>
                <wp:extent cx="2111375" cy="677545"/>
                <wp:effectExtent l="0" t="0" r="2222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677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711D" w:rsidRPr="00300414" w:rsidRDefault="003E711D" w:rsidP="000409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0414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Respectful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94C8" id="Text Box 5" o:spid="_x0000_s1027" type="#_x0000_t202" style="position:absolute;margin-left:-55.45pt;margin-top:260.35pt;width:166.25pt;height:53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" fillcolor="window" strokeweight=".5pt">
                <v:textbox>
                  <w:txbxContent>
                    <w:p w:rsidR="003E711D" w:rsidRPr="00300414" w:rsidRDefault="003E711D" w:rsidP="00040960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0414">
                        <w:rPr>
                          <w:rFonts w:asciiTheme="majorHAnsi" w:hAnsiTheme="majorHAnsi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Respectful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23263E" wp14:editId="327F101C">
                <wp:simplePos x="0" y="0"/>
                <wp:positionH relativeFrom="column">
                  <wp:posOffset>1562100</wp:posOffset>
                </wp:positionH>
                <wp:positionV relativeFrom="paragraph">
                  <wp:posOffset>4695825</wp:posOffset>
                </wp:positionV>
                <wp:extent cx="7330440" cy="1838325"/>
                <wp:effectExtent l="0" t="0" r="2286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45F2" w:rsidRPr="00525845" w:rsidRDefault="00E51DAA" w:rsidP="002746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3427DF" w:rsidRPr="00525845">
                              <w:rPr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Pr="00525845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1D1C64" w:rsidRPr="00525845">
                              <w:rPr>
                                <w:sz w:val="32"/>
                                <w:szCs w:val="32"/>
                              </w:rPr>
                              <w:t>eep</w:t>
                            </w:r>
                            <w:r w:rsidR="000E7F52" w:rsidRPr="00525845">
                              <w:rPr>
                                <w:sz w:val="32"/>
                                <w:szCs w:val="32"/>
                              </w:rPr>
                              <w:t xml:space="preserve"> hands, feet, and objects to </w:t>
                            </w:r>
                            <w:r w:rsidR="003427DF" w:rsidRPr="00525845">
                              <w:rPr>
                                <w:sz w:val="32"/>
                                <w:szCs w:val="32"/>
                              </w:rPr>
                              <w:t>our</w:t>
                            </w:r>
                            <w:r w:rsidRPr="00525845">
                              <w:rPr>
                                <w:sz w:val="32"/>
                                <w:szCs w:val="32"/>
                              </w:rPr>
                              <w:t>selves.</w:t>
                            </w:r>
                          </w:p>
                          <w:p w:rsidR="002746FB" w:rsidRPr="00525845" w:rsidRDefault="003427DF" w:rsidP="002746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r</w:t>
                            </w:r>
                            <w:r w:rsidR="001D1C64" w:rsidRPr="00525845">
                              <w:rPr>
                                <w:sz w:val="32"/>
                                <w:szCs w:val="32"/>
                              </w:rPr>
                              <w:t>eturn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 xml:space="preserve"> books on time so others may enjoy them.</w:t>
                            </w:r>
                          </w:p>
                          <w:p w:rsidR="00D177EE" w:rsidRPr="00525845" w:rsidRDefault="003427DF" w:rsidP="002746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t</w:t>
                            </w:r>
                            <w:r w:rsidR="001D1C64" w:rsidRPr="00525845">
                              <w:rPr>
                                <w:sz w:val="32"/>
                                <w:szCs w:val="32"/>
                              </w:rPr>
                              <w:t>reat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 xml:space="preserve"> books and other </w:t>
                            </w:r>
                            <w:r w:rsidR="0014756A" w:rsidRPr="00525845">
                              <w:rPr>
                                <w:sz w:val="32"/>
                                <w:szCs w:val="32"/>
                              </w:rPr>
                              <w:t xml:space="preserve">library 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>materials and furniture with care.</w:t>
                            </w:r>
                          </w:p>
                          <w:p w:rsidR="0014756A" w:rsidRPr="00525845" w:rsidRDefault="003427DF" w:rsidP="002746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f</w:t>
                            </w:r>
                            <w:r w:rsidR="001D1C64" w:rsidRPr="00525845">
                              <w:rPr>
                                <w:sz w:val="32"/>
                                <w:szCs w:val="32"/>
                              </w:rPr>
                              <w:t>ollow</w:t>
                            </w:r>
                            <w:r w:rsidR="0014756A" w:rsidRPr="00525845">
                              <w:rPr>
                                <w:sz w:val="32"/>
                                <w:szCs w:val="32"/>
                              </w:rPr>
                              <w:t xml:space="preserve"> district and school technology guidelines.</w:t>
                            </w:r>
                          </w:p>
                          <w:p w:rsidR="0014756A" w:rsidRPr="00525845" w:rsidRDefault="003427DF" w:rsidP="002746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t</w:t>
                            </w:r>
                            <w:r w:rsidR="001D1C64" w:rsidRPr="00525845">
                              <w:rPr>
                                <w:sz w:val="32"/>
                                <w:szCs w:val="32"/>
                              </w:rPr>
                              <w:t>hrow</w:t>
                            </w:r>
                            <w:r w:rsidR="0014756A" w:rsidRPr="00525845">
                              <w:rPr>
                                <w:sz w:val="32"/>
                                <w:szCs w:val="32"/>
                              </w:rPr>
                              <w:t xml:space="preserve"> away trash and push in </w:t>
                            </w:r>
                            <w:r w:rsidR="00BC7521" w:rsidRPr="00525845">
                              <w:rPr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14756A" w:rsidRPr="00525845">
                              <w:rPr>
                                <w:sz w:val="32"/>
                                <w:szCs w:val="32"/>
                              </w:rPr>
                              <w:t>chairs.</w:t>
                            </w:r>
                          </w:p>
                          <w:p w:rsidR="00525845" w:rsidRPr="00525845" w:rsidRDefault="00A34CB7" w:rsidP="005258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sit in</w:t>
                            </w:r>
                            <w:r w:rsidR="00525845" w:rsidRPr="00525845">
                              <w:rPr>
                                <w:sz w:val="32"/>
                                <w:szCs w:val="32"/>
                              </w:rPr>
                              <w:t xml:space="preserve"> small groups only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25845" w:rsidRPr="00D177EE" w:rsidRDefault="00525845" w:rsidP="002746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263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123pt;margin-top:369.75pt;width:577.2pt;height:14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" fillcolor="window" strokeweight=".5pt">
                <v:textbox>
                  <w:txbxContent>
                    <w:p w:rsidR="00C445F2" w:rsidRPr="00525845" w:rsidRDefault="00E51DAA" w:rsidP="002746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</w:t>
                      </w:r>
                      <w:r w:rsidR="003427DF" w:rsidRPr="00525845">
                        <w:rPr>
                          <w:sz w:val="32"/>
                          <w:szCs w:val="32"/>
                        </w:rPr>
                        <w:t xml:space="preserve">e </w:t>
                      </w:r>
                      <w:r w:rsidRPr="00525845">
                        <w:rPr>
                          <w:sz w:val="32"/>
                          <w:szCs w:val="32"/>
                        </w:rPr>
                        <w:t>k</w:t>
                      </w:r>
                      <w:r w:rsidR="001D1C64" w:rsidRPr="00525845">
                        <w:rPr>
                          <w:sz w:val="32"/>
                          <w:szCs w:val="32"/>
                        </w:rPr>
                        <w:t>eep</w:t>
                      </w:r>
                      <w:r w:rsidR="000E7F52" w:rsidRPr="00525845">
                        <w:rPr>
                          <w:sz w:val="32"/>
                          <w:szCs w:val="32"/>
                        </w:rPr>
                        <w:t xml:space="preserve"> hands, feet, and objects to </w:t>
                      </w:r>
                      <w:r w:rsidR="003427DF" w:rsidRPr="00525845">
                        <w:rPr>
                          <w:sz w:val="32"/>
                          <w:szCs w:val="32"/>
                        </w:rPr>
                        <w:t>our</w:t>
                      </w:r>
                      <w:r w:rsidRPr="00525845">
                        <w:rPr>
                          <w:sz w:val="32"/>
                          <w:szCs w:val="32"/>
                        </w:rPr>
                        <w:t>selves.</w:t>
                      </w:r>
                    </w:p>
                    <w:p w:rsidR="002746FB" w:rsidRPr="00525845" w:rsidRDefault="003427DF" w:rsidP="002746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r</w:t>
                      </w:r>
                      <w:r w:rsidR="001D1C64" w:rsidRPr="00525845">
                        <w:rPr>
                          <w:sz w:val="32"/>
                          <w:szCs w:val="32"/>
                        </w:rPr>
                        <w:t>eturn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 xml:space="preserve"> books on time so others may enjoy them.</w:t>
                      </w:r>
                    </w:p>
                    <w:p w:rsidR="00D177EE" w:rsidRPr="00525845" w:rsidRDefault="003427DF" w:rsidP="002746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t</w:t>
                      </w:r>
                      <w:r w:rsidR="001D1C64" w:rsidRPr="00525845">
                        <w:rPr>
                          <w:sz w:val="32"/>
                          <w:szCs w:val="32"/>
                        </w:rPr>
                        <w:t>reat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 xml:space="preserve"> books and other </w:t>
                      </w:r>
                      <w:r w:rsidR="0014756A" w:rsidRPr="00525845">
                        <w:rPr>
                          <w:sz w:val="32"/>
                          <w:szCs w:val="32"/>
                        </w:rPr>
                        <w:t xml:space="preserve">library 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>materials and furniture with care.</w:t>
                      </w:r>
                    </w:p>
                    <w:p w:rsidR="0014756A" w:rsidRPr="00525845" w:rsidRDefault="003427DF" w:rsidP="002746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f</w:t>
                      </w:r>
                      <w:r w:rsidR="001D1C64" w:rsidRPr="00525845">
                        <w:rPr>
                          <w:sz w:val="32"/>
                          <w:szCs w:val="32"/>
                        </w:rPr>
                        <w:t>ollow</w:t>
                      </w:r>
                      <w:r w:rsidR="0014756A" w:rsidRPr="00525845">
                        <w:rPr>
                          <w:sz w:val="32"/>
                          <w:szCs w:val="32"/>
                        </w:rPr>
                        <w:t xml:space="preserve"> district and school technology guidelines.</w:t>
                      </w:r>
                    </w:p>
                    <w:p w:rsidR="0014756A" w:rsidRPr="00525845" w:rsidRDefault="003427DF" w:rsidP="002746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t</w:t>
                      </w:r>
                      <w:r w:rsidR="001D1C64" w:rsidRPr="00525845">
                        <w:rPr>
                          <w:sz w:val="32"/>
                          <w:szCs w:val="32"/>
                        </w:rPr>
                        <w:t>hrow</w:t>
                      </w:r>
                      <w:r w:rsidR="0014756A" w:rsidRPr="00525845">
                        <w:rPr>
                          <w:sz w:val="32"/>
                          <w:szCs w:val="32"/>
                        </w:rPr>
                        <w:t xml:space="preserve"> away trash and push in </w:t>
                      </w:r>
                      <w:r w:rsidR="00BC7521" w:rsidRPr="00525845">
                        <w:rPr>
                          <w:sz w:val="32"/>
                          <w:szCs w:val="32"/>
                        </w:rPr>
                        <w:t xml:space="preserve">our </w:t>
                      </w:r>
                      <w:r w:rsidR="0014756A" w:rsidRPr="00525845">
                        <w:rPr>
                          <w:sz w:val="32"/>
                          <w:szCs w:val="32"/>
                        </w:rPr>
                        <w:t>chairs.</w:t>
                      </w:r>
                    </w:p>
                    <w:p w:rsidR="00525845" w:rsidRPr="00525845" w:rsidRDefault="00A34CB7" w:rsidP="005258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sit in</w:t>
                      </w:r>
                      <w:r w:rsidR="00525845" w:rsidRPr="00525845">
                        <w:rPr>
                          <w:sz w:val="32"/>
                          <w:szCs w:val="32"/>
                        </w:rPr>
                        <w:t xml:space="preserve"> small groups only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525845" w:rsidRPr="00D177EE" w:rsidRDefault="00525845" w:rsidP="002746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9201E5" wp14:editId="0D5F9AB1">
                <wp:simplePos x="0" y="0"/>
                <wp:positionH relativeFrom="column">
                  <wp:posOffset>1562100</wp:posOffset>
                </wp:positionH>
                <wp:positionV relativeFrom="paragraph">
                  <wp:posOffset>2524126</wp:posOffset>
                </wp:positionV>
                <wp:extent cx="7330440" cy="2171700"/>
                <wp:effectExtent l="0" t="0" r="2286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56A" w:rsidRPr="00525845" w:rsidRDefault="003427DF" w:rsidP="003E45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treat</w:t>
                            </w:r>
                            <w:r w:rsidR="00E51DAA" w:rsidRPr="00525845">
                              <w:rPr>
                                <w:sz w:val="32"/>
                                <w:szCs w:val="32"/>
                              </w:rPr>
                              <w:t xml:space="preserve"> others the way </w:t>
                            </w:r>
                            <w:r w:rsidRPr="00525845">
                              <w:rPr>
                                <w:sz w:val="32"/>
                                <w:szCs w:val="32"/>
                              </w:rPr>
                              <w:t>we</w:t>
                            </w:r>
                            <w:r w:rsidR="00E51DAA" w:rsidRPr="00525845">
                              <w:rPr>
                                <w:sz w:val="32"/>
                                <w:szCs w:val="32"/>
                              </w:rPr>
                              <w:t xml:space="preserve"> want to be treated.</w:t>
                            </w:r>
                          </w:p>
                          <w:p w:rsidR="00525845" w:rsidRPr="00525845" w:rsidRDefault="00A34CB7" w:rsidP="005258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don’t talk back, and we accept</w:t>
                            </w:r>
                            <w:r w:rsidR="00525845" w:rsidRPr="00525845">
                              <w:rPr>
                                <w:sz w:val="32"/>
                                <w:szCs w:val="32"/>
                              </w:rPr>
                              <w:t xml:space="preserve"> no or being corrected without arguing</w:t>
                            </w:r>
                          </w:p>
                          <w:p w:rsidR="00D177EE" w:rsidRPr="00525845" w:rsidRDefault="003427DF" w:rsidP="003E45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e</w:t>
                            </w:r>
                            <w:r w:rsidR="001D1C64" w:rsidRPr="00525845">
                              <w:rPr>
                                <w:sz w:val="32"/>
                                <w:szCs w:val="32"/>
                              </w:rPr>
                              <w:t>nter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 xml:space="preserve"> quietly and </w:t>
                            </w:r>
                            <w:r w:rsidR="0014756A" w:rsidRPr="00525845">
                              <w:rPr>
                                <w:sz w:val="32"/>
                                <w:szCs w:val="32"/>
                              </w:rPr>
                              <w:t>speak softly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445F2" w:rsidRPr="00525845" w:rsidRDefault="003427DF" w:rsidP="00C445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g</w:t>
                            </w:r>
                            <w:r w:rsidR="001D1C64" w:rsidRPr="00525845">
                              <w:rPr>
                                <w:sz w:val="32"/>
                                <w:szCs w:val="32"/>
                              </w:rPr>
                              <w:t>ive</w:t>
                            </w:r>
                            <w:r w:rsidR="00C445F2" w:rsidRPr="00525845">
                              <w:rPr>
                                <w:sz w:val="32"/>
                                <w:szCs w:val="32"/>
                              </w:rPr>
                              <w:t xml:space="preserve"> speaker</w:t>
                            </w:r>
                            <w:r w:rsidR="000E7F52" w:rsidRPr="00525845">
                              <w:rPr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="00C445F2" w:rsidRPr="00525845">
                              <w:rPr>
                                <w:sz w:val="32"/>
                                <w:szCs w:val="32"/>
                              </w:rPr>
                              <w:t>our attention and make eye contact.</w:t>
                            </w:r>
                          </w:p>
                          <w:p w:rsidR="00C445F2" w:rsidRPr="00525845" w:rsidRDefault="003427DF" w:rsidP="00C445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m</w:t>
                            </w:r>
                            <w:r w:rsidR="000E7F52" w:rsidRPr="00525845">
                              <w:rPr>
                                <w:sz w:val="32"/>
                                <w:szCs w:val="32"/>
                              </w:rPr>
                              <w:t xml:space="preserve">ute </w:t>
                            </w:r>
                            <w:r w:rsidR="00C445F2" w:rsidRPr="00525845">
                              <w:rPr>
                                <w:sz w:val="32"/>
                                <w:szCs w:val="32"/>
                              </w:rPr>
                              <w:t>devices or use headphones.</w:t>
                            </w:r>
                          </w:p>
                          <w:p w:rsidR="00D177EE" w:rsidRPr="00525845" w:rsidRDefault="003427DF" w:rsidP="003E45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u</w:t>
                            </w:r>
                            <w:r w:rsidR="001D1C64" w:rsidRPr="00525845"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 xml:space="preserve"> appropriate language.</w:t>
                            </w:r>
                          </w:p>
                          <w:p w:rsidR="00BC7521" w:rsidRPr="00525845" w:rsidRDefault="003427DF" w:rsidP="00BC75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k</w:t>
                            </w:r>
                            <w:r w:rsidR="001D1C64" w:rsidRPr="00525845">
                              <w:rPr>
                                <w:sz w:val="32"/>
                                <w:szCs w:val="32"/>
                              </w:rPr>
                              <w:t>eep</w:t>
                            </w:r>
                            <w:r w:rsidR="00BC7521" w:rsidRPr="00525845">
                              <w:rPr>
                                <w:sz w:val="32"/>
                                <w:szCs w:val="32"/>
                              </w:rPr>
                              <w:t xml:space="preserve"> food outside of the library</w:t>
                            </w:r>
                            <w:r w:rsidR="00843995" w:rsidRPr="00525845">
                              <w:rPr>
                                <w:sz w:val="32"/>
                                <w:szCs w:val="32"/>
                              </w:rPr>
                              <w:t>, and our</w:t>
                            </w:r>
                            <w:r w:rsidR="00E5362F" w:rsidRPr="00525845">
                              <w:rPr>
                                <w:sz w:val="32"/>
                                <w:szCs w:val="32"/>
                              </w:rPr>
                              <w:t xml:space="preserve"> drink cup has a lid.</w:t>
                            </w:r>
                          </w:p>
                          <w:p w:rsidR="00BC7521" w:rsidRPr="00BC7521" w:rsidRDefault="00BC7521" w:rsidP="00BC7521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5F2" w:rsidRPr="00D177EE" w:rsidRDefault="00C445F2" w:rsidP="00C445F2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01E5" id="Text Box 16" o:spid="_x0000_s1029" type="#_x0000_t202" style="position:absolute;margin-left:123pt;margin-top:198.75pt;width:577.2pt;height:17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" fillcolor="white [3201]" strokeweight=".5pt">
                <v:textbox>
                  <w:txbxContent>
                    <w:p w:rsidR="0014756A" w:rsidRPr="00525845" w:rsidRDefault="003427DF" w:rsidP="003E45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treat</w:t>
                      </w:r>
                      <w:r w:rsidR="00E51DAA" w:rsidRPr="00525845">
                        <w:rPr>
                          <w:sz w:val="32"/>
                          <w:szCs w:val="32"/>
                        </w:rPr>
                        <w:t xml:space="preserve"> others the way </w:t>
                      </w:r>
                      <w:r w:rsidRPr="00525845">
                        <w:rPr>
                          <w:sz w:val="32"/>
                          <w:szCs w:val="32"/>
                        </w:rPr>
                        <w:t>we</w:t>
                      </w:r>
                      <w:r w:rsidR="00E51DAA" w:rsidRPr="00525845">
                        <w:rPr>
                          <w:sz w:val="32"/>
                          <w:szCs w:val="32"/>
                        </w:rPr>
                        <w:t xml:space="preserve"> want to be treated.</w:t>
                      </w:r>
                    </w:p>
                    <w:p w:rsidR="00525845" w:rsidRPr="00525845" w:rsidRDefault="00A34CB7" w:rsidP="005258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don’t talk back, and we accept</w:t>
                      </w:r>
                      <w:r w:rsidR="00525845" w:rsidRPr="00525845">
                        <w:rPr>
                          <w:sz w:val="32"/>
                          <w:szCs w:val="32"/>
                        </w:rPr>
                        <w:t xml:space="preserve"> no or being corrected without arguing</w:t>
                      </w:r>
                    </w:p>
                    <w:p w:rsidR="00D177EE" w:rsidRPr="00525845" w:rsidRDefault="003427DF" w:rsidP="003E45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e</w:t>
                      </w:r>
                      <w:r w:rsidR="001D1C64" w:rsidRPr="00525845">
                        <w:rPr>
                          <w:sz w:val="32"/>
                          <w:szCs w:val="32"/>
                        </w:rPr>
                        <w:t>nter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 xml:space="preserve"> quietly and </w:t>
                      </w:r>
                      <w:r w:rsidR="0014756A" w:rsidRPr="00525845">
                        <w:rPr>
                          <w:sz w:val="32"/>
                          <w:szCs w:val="32"/>
                        </w:rPr>
                        <w:t>speak softly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C445F2" w:rsidRPr="00525845" w:rsidRDefault="003427DF" w:rsidP="00C445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g</w:t>
                      </w:r>
                      <w:r w:rsidR="001D1C64" w:rsidRPr="00525845">
                        <w:rPr>
                          <w:sz w:val="32"/>
                          <w:szCs w:val="32"/>
                        </w:rPr>
                        <w:t>ive</w:t>
                      </w:r>
                      <w:r w:rsidR="00C445F2" w:rsidRPr="00525845">
                        <w:rPr>
                          <w:sz w:val="32"/>
                          <w:szCs w:val="32"/>
                        </w:rPr>
                        <w:t xml:space="preserve"> speaker</w:t>
                      </w:r>
                      <w:r w:rsidR="000E7F52" w:rsidRPr="00525845">
                        <w:rPr>
                          <w:sz w:val="32"/>
                          <w:szCs w:val="32"/>
                        </w:rPr>
                        <w:t xml:space="preserve">s </w:t>
                      </w:r>
                      <w:r w:rsidR="00C445F2" w:rsidRPr="00525845">
                        <w:rPr>
                          <w:sz w:val="32"/>
                          <w:szCs w:val="32"/>
                        </w:rPr>
                        <w:t>our attention and make eye contact.</w:t>
                      </w:r>
                    </w:p>
                    <w:p w:rsidR="00C445F2" w:rsidRPr="00525845" w:rsidRDefault="003427DF" w:rsidP="00C445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m</w:t>
                      </w:r>
                      <w:r w:rsidR="000E7F52" w:rsidRPr="00525845">
                        <w:rPr>
                          <w:sz w:val="32"/>
                          <w:szCs w:val="32"/>
                        </w:rPr>
                        <w:t xml:space="preserve">ute </w:t>
                      </w:r>
                      <w:r w:rsidR="00C445F2" w:rsidRPr="00525845">
                        <w:rPr>
                          <w:sz w:val="32"/>
                          <w:szCs w:val="32"/>
                        </w:rPr>
                        <w:t>devices or use headphones.</w:t>
                      </w:r>
                    </w:p>
                    <w:p w:rsidR="00D177EE" w:rsidRPr="00525845" w:rsidRDefault="003427DF" w:rsidP="003E45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u</w:t>
                      </w:r>
                      <w:r w:rsidR="001D1C64" w:rsidRPr="00525845">
                        <w:rPr>
                          <w:sz w:val="32"/>
                          <w:szCs w:val="32"/>
                        </w:rPr>
                        <w:t>se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 xml:space="preserve"> appropriate language.</w:t>
                      </w:r>
                    </w:p>
                    <w:p w:rsidR="00BC7521" w:rsidRPr="00525845" w:rsidRDefault="003427DF" w:rsidP="00BC75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k</w:t>
                      </w:r>
                      <w:r w:rsidR="001D1C64" w:rsidRPr="00525845">
                        <w:rPr>
                          <w:sz w:val="32"/>
                          <w:szCs w:val="32"/>
                        </w:rPr>
                        <w:t>eep</w:t>
                      </w:r>
                      <w:r w:rsidR="00BC7521" w:rsidRPr="00525845">
                        <w:rPr>
                          <w:sz w:val="32"/>
                          <w:szCs w:val="32"/>
                        </w:rPr>
                        <w:t xml:space="preserve"> food outside of the library</w:t>
                      </w:r>
                      <w:r w:rsidR="00843995" w:rsidRPr="00525845">
                        <w:rPr>
                          <w:sz w:val="32"/>
                          <w:szCs w:val="32"/>
                        </w:rPr>
                        <w:t>, and our</w:t>
                      </w:r>
                      <w:r w:rsidR="00E5362F" w:rsidRPr="00525845">
                        <w:rPr>
                          <w:sz w:val="32"/>
                          <w:szCs w:val="32"/>
                        </w:rPr>
                        <w:t xml:space="preserve"> drink cup has a lid.</w:t>
                      </w:r>
                    </w:p>
                    <w:p w:rsidR="00BC7521" w:rsidRPr="00BC7521" w:rsidRDefault="00BC7521" w:rsidP="00BC7521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</w:p>
                    <w:p w:rsidR="00C445F2" w:rsidRPr="00D177EE" w:rsidRDefault="00C445F2" w:rsidP="00C445F2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52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9D81D" wp14:editId="5C04B77C">
                <wp:simplePos x="0" y="0"/>
                <wp:positionH relativeFrom="column">
                  <wp:posOffset>1562100</wp:posOffset>
                </wp:positionH>
                <wp:positionV relativeFrom="paragraph">
                  <wp:posOffset>723900</wp:posOffset>
                </wp:positionV>
                <wp:extent cx="7330440" cy="1790700"/>
                <wp:effectExtent l="0" t="0" r="228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0C7" w:rsidRPr="00525845" w:rsidRDefault="001D1C64" w:rsidP="00CA7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3427DF" w:rsidRPr="0052584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E51DAA" w:rsidRPr="0052584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68BB" w:rsidRPr="00525845">
                              <w:rPr>
                                <w:sz w:val="32"/>
                                <w:szCs w:val="32"/>
                              </w:rPr>
                              <w:t xml:space="preserve">have </w:t>
                            </w:r>
                            <w:r w:rsidR="00E51DAA" w:rsidRPr="00525845">
                              <w:rPr>
                                <w:sz w:val="32"/>
                                <w:szCs w:val="32"/>
                              </w:rPr>
                              <w:t xml:space="preserve">an MHS </w:t>
                            </w:r>
                            <w:r w:rsidR="0014756A" w:rsidRPr="00525845">
                              <w:rPr>
                                <w:sz w:val="32"/>
                                <w:szCs w:val="32"/>
                              </w:rPr>
                              <w:t>student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 xml:space="preserve"> ID </w:t>
                            </w:r>
                            <w:r w:rsidR="009768BB" w:rsidRPr="00525845">
                              <w:rPr>
                                <w:sz w:val="32"/>
                                <w:szCs w:val="32"/>
                              </w:rPr>
                              <w:t xml:space="preserve">on us 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>at all times.</w:t>
                            </w:r>
                          </w:p>
                          <w:p w:rsidR="00D177EE" w:rsidRPr="00525845" w:rsidRDefault="003427DF" w:rsidP="00CA7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a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>lways sign in</w:t>
                            </w:r>
                            <w:r w:rsidR="009768BB" w:rsidRPr="00525845">
                              <w:rPr>
                                <w:sz w:val="32"/>
                                <w:szCs w:val="32"/>
                              </w:rPr>
                              <w:t xml:space="preserve"> during class periods unless with the teacher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177EE" w:rsidRPr="00525845" w:rsidRDefault="003427DF" w:rsidP="00CA7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 xml:space="preserve">We show a 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>pass at the circulation desk during class periods</w:t>
                            </w:r>
                            <w:r w:rsidR="0014756A" w:rsidRPr="0052584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4756A" w:rsidRPr="00525845" w:rsidRDefault="003427DF" w:rsidP="00CA7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f</w:t>
                            </w:r>
                            <w:r w:rsidR="001D1C64" w:rsidRPr="00525845">
                              <w:rPr>
                                <w:sz w:val="32"/>
                                <w:szCs w:val="32"/>
                              </w:rPr>
                              <w:t>ollow</w:t>
                            </w:r>
                            <w:r w:rsidR="0014756A" w:rsidRPr="00525845">
                              <w:rPr>
                                <w:sz w:val="32"/>
                                <w:szCs w:val="32"/>
                              </w:rPr>
                              <w:t xml:space="preserve"> directions the first time given.</w:t>
                            </w:r>
                          </w:p>
                          <w:p w:rsidR="00D177EE" w:rsidRDefault="003427DF" w:rsidP="00CA7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25845">
                              <w:rPr>
                                <w:sz w:val="32"/>
                                <w:szCs w:val="32"/>
                              </w:rPr>
                              <w:t>We are</w:t>
                            </w:r>
                            <w:r w:rsidR="000E7F52" w:rsidRPr="0052584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C46" w:rsidRPr="00525845">
                              <w:rPr>
                                <w:sz w:val="32"/>
                                <w:szCs w:val="32"/>
                              </w:rPr>
                              <w:t>ready to leave promptly at</w:t>
                            </w:r>
                            <w:r w:rsidR="00D177EE" w:rsidRPr="00525845">
                              <w:rPr>
                                <w:sz w:val="32"/>
                                <w:szCs w:val="32"/>
                              </w:rPr>
                              <w:t xml:space="preserve"> 3:30.</w:t>
                            </w:r>
                          </w:p>
                          <w:p w:rsidR="00A34CB7" w:rsidRDefault="00A34CB7" w:rsidP="00CA70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read, study, or work quietly in the library.</w:t>
                            </w:r>
                            <w:bookmarkStart w:id="0" w:name="_GoBack"/>
                            <w:bookmarkEnd w:id="0"/>
                          </w:p>
                          <w:p w:rsidR="00A34CB7" w:rsidRPr="00525845" w:rsidRDefault="00A34CB7" w:rsidP="00A34CB7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D81D" id="Text Box 11" o:spid="_x0000_s1030" type="#_x0000_t202" style="position:absolute;margin-left:123pt;margin-top:57pt;width:577.2pt;height:1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" fillcolor="white [3201]" strokeweight=".5pt">
                <v:textbox>
                  <w:txbxContent>
                    <w:p w:rsidR="00CA70C7" w:rsidRPr="00525845" w:rsidRDefault="001D1C64" w:rsidP="00CA7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</w:t>
                      </w:r>
                      <w:r w:rsidR="003427DF" w:rsidRPr="00525845">
                        <w:rPr>
                          <w:sz w:val="32"/>
                          <w:szCs w:val="32"/>
                        </w:rPr>
                        <w:t>e</w:t>
                      </w:r>
                      <w:r w:rsidR="00E51DAA" w:rsidRPr="0052584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768BB" w:rsidRPr="00525845">
                        <w:rPr>
                          <w:sz w:val="32"/>
                          <w:szCs w:val="32"/>
                        </w:rPr>
                        <w:t xml:space="preserve">have </w:t>
                      </w:r>
                      <w:r w:rsidR="00E51DAA" w:rsidRPr="00525845">
                        <w:rPr>
                          <w:sz w:val="32"/>
                          <w:szCs w:val="32"/>
                        </w:rPr>
                        <w:t xml:space="preserve">an MHS </w:t>
                      </w:r>
                      <w:r w:rsidR="0014756A" w:rsidRPr="00525845">
                        <w:rPr>
                          <w:sz w:val="32"/>
                          <w:szCs w:val="32"/>
                        </w:rPr>
                        <w:t>student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 xml:space="preserve"> ID </w:t>
                      </w:r>
                      <w:r w:rsidR="009768BB" w:rsidRPr="00525845">
                        <w:rPr>
                          <w:sz w:val="32"/>
                          <w:szCs w:val="32"/>
                        </w:rPr>
                        <w:t xml:space="preserve">on us 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>at all times.</w:t>
                      </w:r>
                    </w:p>
                    <w:p w:rsidR="00D177EE" w:rsidRPr="00525845" w:rsidRDefault="003427DF" w:rsidP="00CA7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a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>lways sign in</w:t>
                      </w:r>
                      <w:r w:rsidR="009768BB" w:rsidRPr="00525845">
                        <w:rPr>
                          <w:sz w:val="32"/>
                          <w:szCs w:val="32"/>
                        </w:rPr>
                        <w:t xml:space="preserve"> during class periods unless with the teacher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D177EE" w:rsidRPr="00525845" w:rsidRDefault="003427DF" w:rsidP="00CA7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 xml:space="preserve">We show a 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>pass at the circulation desk during class periods</w:t>
                      </w:r>
                      <w:r w:rsidR="0014756A" w:rsidRPr="00525845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14756A" w:rsidRPr="00525845" w:rsidRDefault="003427DF" w:rsidP="00CA7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f</w:t>
                      </w:r>
                      <w:r w:rsidR="001D1C64" w:rsidRPr="00525845">
                        <w:rPr>
                          <w:sz w:val="32"/>
                          <w:szCs w:val="32"/>
                        </w:rPr>
                        <w:t>ollow</w:t>
                      </w:r>
                      <w:r w:rsidR="0014756A" w:rsidRPr="00525845">
                        <w:rPr>
                          <w:sz w:val="32"/>
                          <w:szCs w:val="32"/>
                        </w:rPr>
                        <w:t xml:space="preserve"> directions the first time given.</w:t>
                      </w:r>
                    </w:p>
                    <w:p w:rsidR="00D177EE" w:rsidRDefault="003427DF" w:rsidP="00CA7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525845">
                        <w:rPr>
                          <w:sz w:val="32"/>
                          <w:szCs w:val="32"/>
                        </w:rPr>
                        <w:t>We are</w:t>
                      </w:r>
                      <w:r w:rsidR="000E7F52" w:rsidRPr="0052584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80C46" w:rsidRPr="00525845">
                        <w:rPr>
                          <w:sz w:val="32"/>
                          <w:szCs w:val="32"/>
                        </w:rPr>
                        <w:t>ready to leave promptly at</w:t>
                      </w:r>
                      <w:r w:rsidR="00D177EE" w:rsidRPr="00525845">
                        <w:rPr>
                          <w:sz w:val="32"/>
                          <w:szCs w:val="32"/>
                        </w:rPr>
                        <w:t xml:space="preserve"> 3:30.</w:t>
                      </w:r>
                    </w:p>
                    <w:p w:rsidR="00A34CB7" w:rsidRDefault="00A34CB7" w:rsidP="00CA70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read, study, or work quietly in the library.</w:t>
                      </w:r>
                      <w:bookmarkStart w:id="1" w:name="_GoBack"/>
                      <w:bookmarkEnd w:id="1"/>
                    </w:p>
                    <w:p w:rsidR="00A34CB7" w:rsidRPr="00525845" w:rsidRDefault="00A34CB7" w:rsidP="00A34CB7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7E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7F6DBF" wp14:editId="77A205C9">
                <wp:simplePos x="0" y="0"/>
                <wp:positionH relativeFrom="column">
                  <wp:posOffset>1560195</wp:posOffset>
                </wp:positionH>
                <wp:positionV relativeFrom="paragraph">
                  <wp:posOffset>188595</wp:posOffset>
                </wp:positionV>
                <wp:extent cx="7330440" cy="532130"/>
                <wp:effectExtent l="0" t="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A6E" w:rsidRPr="00300414" w:rsidRDefault="00D177EE" w:rsidP="00DE11F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0E7F52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Warriors Do in the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F6DBF" id="Text Box 7" o:spid="_x0000_s1031" type="#_x0000_t202" style="position:absolute;margin-left:122.85pt;margin-top:14.85pt;width:577.2pt;height:41.9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" fillcolor="white [3201]" strokeweight=".5pt">
                <v:textbox>
                  <w:txbxContent>
                    <w:p w:rsidR="00542A6E" w:rsidRPr="00300414" w:rsidRDefault="00D177EE" w:rsidP="00DE11F0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0E7F52">
                        <w:rPr>
                          <w:rFonts w:asciiTheme="majorHAnsi" w:hAnsiTheme="majorHAnsi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Warriors Do in the Library</w:t>
                      </w:r>
                    </w:p>
                  </w:txbxContent>
                </v:textbox>
              </v:shape>
            </w:pict>
          </mc:Fallback>
        </mc:AlternateContent>
      </w:r>
      <w:r w:rsidR="007D43A6" w:rsidRPr="00542A6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A554EB" wp14:editId="61B76CE6">
                <wp:simplePos x="0" y="0"/>
                <wp:positionH relativeFrom="column">
                  <wp:posOffset>952500</wp:posOffset>
                </wp:positionH>
                <wp:positionV relativeFrom="paragraph">
                  <wp:posOffset>-641131</wp:posOffset>
                </wp:positionV>
                <wp:extent cx="7945755" cy="777875"/>
                <wp:effectExtent l="0" t="0" r="1714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5755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1F0" w:rsidRPr="00300414" w:rsidRDefault="00040960" w:rsidP="00DE11F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0414"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Behavior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54EB" id="Text Box 3" o:spid="_x0000_s1032" type="#_x0000_t202" style="position:absolute;margin-left:75pt;margin-top:-50.5pt;width:625.65pt;height:6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" fillcolor="white [3201]" strokeweight=".5pt">
                <v:textbox>
                  <w:txbxContent>
                    <w:p w:rsidR="00DE11F0" w:rsidRPr="00300414" w:rsidRDefault="00040960" w:rsidP="00DE11F0">
                      <w:pPr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0414">
                        <w:rPr>
                          <w:rFonts w:asciiTheme="majorHAnsi" w:hAnsiTheme="majorHAnsi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Behavior Expectations</w:t>
                      </w:r>
                    </w:p>
                  </w:txbxContent>
                </v:textbox>
              </v:shape>
            </w:pict>
          </mc:Fallback>
        </mc:AlternateContent>
      </w:r>
      <w:r w:rsidR="007D43A6" w:rsidRPr="00542A6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C135C" wp14:editId="398F5EE1">
                <wp:simplePos x="0" y="0"/>
                <wp:positionH relativeFrom="column">
                  <wp:posOffset>-694055</wp:posOffset>
                </wp:positionH>
                <wp:positionV relativeFrom="paragraph">
                  <wp:posOffset>1434465</wp:posOffset>
                </wp:positionV>
                <wp:extent cx="2111375" cy="598805"/>
                <wp:effectExtent l="0" t="0" r="2222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11D" w:rsidRPr="0051466F" w:rsidRDefault="003E711D" w:rsidP="00E47E37">
                            <w:pPr>
                              <w:jc w:val="center"/>
                              <w:rPr>
                                <w:rFonts w:asciiTheme="majorHAnsi" w:eastAsia="Batang" w:hAnsiTheme="majorHAnsi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466F">
                              <w:rPr>
                                <w:rFonts w:asciiTheme="majorHAnsi" w:eastAsia="Batang" w:hAnsiTheme="majorHAnsi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135C" id="Text Box 4" o:spid="_x0000_s1033" type="#_x0000_t202" style="position:absolute;margin-left:-54.65pt;margin-top:112.95pt;width:166.2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OllwIAALk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" fillcolor="white [3201]" strokeweight=".5pt">
                <v:textbox>
                  <w:txbxContent>
                    <w:p w:rsidR="003E711D" w:rsidRPr="0051466F" w:rsidRDefault="003E711D" w:rsidP="00E47E37">
                      <w:pPr>
                        <w:jc w:val="center"/>
                        <w:rPr>
                          <w:rFonts w:asciiTheme="majorHAnsi" w:eastAsia="Batang" w:hAnsiTheme="majorHAnsi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466F">
                        <w:rPr>
                          <w:rFonts w:asciiTheme="majorHAnsi" w:eastAsia="Batang" w:hAnsiTheme="majorHAnsi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Ready</w:t>
                      </w:r>
                    </w:p>
                  </w:txbxContent>
                </v:textbox>
              </v:shape>
            </w:pict>
          </mc:Fallback>
        </mc:AlternateContent>
      </w:r>
      <w:r w:rsidR="007827B2" w:rsidRPr="00542A6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E601C" wp14:editId="21B9CC65">
                <wp:simplePos x="0" y="0"/>
                <wp:positionH relativeFrom="column">
                  <wp:posOffset>-696036</wp:posOffset>
                </wp:positionH>
                <wp:positionV relativeFrom="paragraph">
                  <wp:posOffset>-641445</wp:posOffset>
                </wp:positionV>
                <wp:extent cx="1651379" cy="1665027"/>
                <wp:effectExtent l="0" t="0" r="254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379" cy="1665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A6E" w:rsidRDefault="00AB06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DE72B" wp14:editId="2108EBCA">
                                  <wp:extent cx="1409700" cy="1578382"/>
                                  <wp:effectExtent l="0" t="0" r="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853" cy="158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601C" id="Text Box 1" o:spid="_x0000_s1034" type="#_x0000_t202" style="position:absolute;margin-left:-54.8pt;margin-top:-50.5pt;width:130.0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" fillcolor="white [3201]" strokeweight=".5pt">
                <v:textbox>
                  <w:txbxContent>
                    <w:p w:rsidR="00542A6E" w:rsidRDefault="00AB0632">
                      <w:r>
                        <w:rPr>
                          <w:noProof/>
                        </w:rPr>
                        <w:drawing>
                          <wp:inline distT="0" distB="0" distL="0" distR="0" wp14:anchorId="743DE72B" wp14:editId="2108EBCA">
                            <wp:extent cx="1409700" cy="1578382"/>
                            <wp:effectExtent l="0" t="0" r="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853" cy="158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70C7">
        <w:t xml:space="preserve">Keeo </w:t>
      </w:r>
    </w:p>
    <w:sectPr w:rsidR="00585A7E" w:rsidSect="00DA1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FD" w:rsidRDefault="00ED01FD" w:rsidP="003E711D">
      <w:pPr>
        <w:spacing w:after="0" w:line="240" w:lineRule="auto"/>
      </w:pPr>
      <w:r>
        <w:separator/>
      </w:r>
    </w:p>
  </w:endnote>
  <w:endnote w:type="continuationSeparator" w:id="0">
    <w:p w:rsidR="00ED01FD" w:rsidRDefault="00ED01FD" w:rsidP="003E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FD" w:rsidRDefault="00ED01FD" w:rsidP="003E711D">
      <w:pPr>
        <w:spacing w:after="0" w:line="240" w:lineRule="auto"/>
      </w:pPr>
      <w:r>
        <w:separator/>
      </w:r>
    </w:p>
  </w:footnote>
  <w:footnote w:type="continuationSeparator" w:id="0">
    <w:p w:rsidR="00ED01FD" w:rsidRDefault="00ED01FD" w:rsidP="003E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E3C"/>
    <w:multiLevelType w:val="hybridMultilevel"/>
    <w:tmpl w:val="0492B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D08"/>
    <w:multiLevelType w:val="hybridMultilevel"/>
    <w:tmpl w:val="5B18F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9E1"/>
    <w:multiLevelType w:val="hybridMultilevel"/>
    <w:tmpl w:val="38DC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6B3A"/>
    <w:multiLevelType w:val="hybridMultilevel"/>
    <w:tmpl w:val="AB1E0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8C4"/>
    <w:multiLevelType w:val="hybridMultilevel"/>
    <w:tmpl w:val="05B40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0A9"/>
    <w:multiLevelType w:val="hybridMultilevel"/>
    <w:tmpl w:val="3502E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7E06"/>
    <w:multiLevelType w:val="hybridMultilevel"/>
    <w:tmpl w:val="E2AEB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0809"/>
    <w:multiLevelType w:val="hybridMultilevel"/>
    <w:tmpl w:val="D8188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240AE"/>
    <w:multiLevelType w:val="hybridMultilevel"/>
    <w:tmpl w:val="37423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711DC"/>
    <w:multiLevelType w:val="hybridMultilevel"/>
    <w:tmpl w:val="A2D2D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07405"/>
    <w:multiLevelType w:val="hybridMultilevel"/>
    <w:tmpl w:val="71EE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65E3E"/>
    <w:multiLevelType w:val="hybridMultilevel"/>
    <w:tmpl w:val="93EEA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217F6"/>
    <w:multiLevelType w:val="hybridMultilevel"/>
    <w:tmpl w:val="F564A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82566"/>
    <w:multiLevelType w:val="hybridMultilevel"/>
    <w:tmpl w:val="78D28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2C"/>
    <w:rsid w:val="00040960"/>
    <w:rsid w:val="000D52F5"/>
    <w:rsid w:val="000E7F52"/>
    <w:rsid w:val="00140932"/>
    <w:rsid w:val="00144F12"/>
    <w:rsid w:val="0014756A"/>
    <w:rsid w:val="001D1C64"/>
    <w:rsid w:val="001E61D5"/>
    <w:rsid w:val="00251087"/>
    <w:rsid w:val="002746FB"/>
    <w:rsid w:val="00300414"/>
    <w:rsid w:val="003427DF"/>
    <w:rsid w:val="003E45B7"/>
    <w:rsid w:val="003E711D"/>
    <w:rsid w:val="004323AB"/>
    <w:rsid w:val="004444FC"/>
    <w:rsid w:val="0051466F"/>
    <w:rsid w:val="00525845"/>
    <w:rsid w:val="00542A6E"/>
    <w:rsid w:val="00585A7E"/>
    <w:rsid w:val="00595CC1"/>
    <w:rsid w:val="005D3452"/>
    <w:rsid w:val="00602A9B"/>
    <w:rsid w:val="00642920"/>
    <w:rsid w:val="00774781"/>
    <w:rsid w:val="00780C46"/>
    <w:rsid w:val="007827B2"/>
    <w:rsid w:val="007D43A6"/>
    <w:rsid w:val="00843995"/>
    <w:rsid w:val="00860881"/>
    <w:rsid w:val="008B3BDF"/>
    <w:rsid w:val="009768BB"/>
    <w:rsid w:val="00A175FB"/>
    <w:rsid w:val="00A225F3"/>
    <w:rsid w:val="00A34CB7"/>
    <w:rsid w:val="00A40EF2"/>
    <w:rsid w:val="00A56410"/>
    <w:rsid w:val="00A75F45"/>
    <w:rsid w:val="00AB0632"/>
    <w:rsid w:val="00BC7521"/>
    <w:rsid w:val="00BD6AFE"/>
    <w:rsid w:val="00BE36C4"/>
    <w:rsid w:val="00C445F2"/>
    <w:rsid w:val="00CA70C7"/>
    <w:rsid w:val="00D177EE"/>
    <w:rsid w:val="00DA142C"/>
    <w:rsid w:val="00DA6C87"/>
    <w:rsid w:val="00DE11F0"/>
    <w:rsid w:val="00E26461"/>
    <w:rsid w:val="00E30271"/>
    <w:rsid w:val="00E47E37"/>
    <w:rsid w:val="00E51DAA"/>
    <w:rsid w:val="00E5362F"/>
    <w:rsid w:val="00EB617D"/>
    <w:rsid w:val="00ED01FD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AEA4B-C7AC-47FB-A103-EF9973FB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1D"/>
  </w:style>
  <w:style w:type="paragraph" w:styleId="Footer">
    <w:name w:val="footer"/>
    <w:basedOn w:val="Normal"/>
    <w:link w:val="FooterChar"/>
    <w:uiPriority w:val="99"/>
    <w:unhideWhenUsed/>
    <w:rsid w:val="003E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1D"/>
  </w:style>
  <w:style w:type="paragraph" w:styleId="ListParagraph">
    <w:name w:val="List Paragraph"/>
    <w:basedOn w:val="Normal"/>
    <w:uiPriority w:val="34"/>
    <w:qFormat/>
    <w:rsid w:val="0078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</dc:creator>
  <cp:lastModifiedBy>SUZANNE SEVERNS</cp:lastModifiedBy>
  <cp:revision>5</cp:revision>
  <cp:lastPrinted>2015-12-03T16:44:00Z</cp:lastPrinted>
  <dcterms:created xsi:type="dcterms:W3CDTF">2017-10-02T15:43:00Z</dcterms:created>
  <dcterms:modified xsi:type="dcterms:W3CDTF">2018-01-30T15:18:00Z</dcterms:modified>
</cp:coreProperties>
</file>